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962"/>
        <w:gridCol w:w="1238"/>
        <w:gridCol w:w="635"/>
        <w:gridCol w:w="284"/>
        <w:gridCol w:w="850"/>
        <w:gridCol w:w="851"/>
        <w:gridCol w:w="142"/>
        <w:gridCol w:w="2625"/>
      </w:tblGrid>
      <w:tr w:rsidR="003915E7" w14:paraId="11C34CFD" w14:textId="77777777" w:rsidTr="00662A43">
        <w:trPr>
          <w:trHeight w:val="514"/>
        </w:trPr>
        <w:tc>
          <w:tcPr>
            <w:tcW w:w="3153" w:type="dxa"/>
            <w:vAlign w:val="center"/>
          </w:tcPr>
          <w:p w14:paraId="01AEACB9" w14:textId="77777777" w:rsidR="003915E7" w:rsidRPr="00662A43" w:rsidRDefault="00A25933" w:rsidP="00BE0E1E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</w:t>
            </w:r>
            <w:r w:rsidR="00EF6E24" w:rsidRPr="00662A43">
              <w:rPr>
                <w:b/>
                <w:sz w:val="18"/>
                <w:szCs w:val="18"/>
              </w:rPr>
              <w:t xml:space="preserve"> </w:t>
            </w:r>
            <w:r w:rsidR="00BE0E1E" w:rsidRPr="00662A43">
              <w:rPr>
                <w:b/>
                <w:sz w:val="18"/>
                <w:szCs w:val="18"/>
              </w:rPr>
              <w:t>AMACI</w:t>
            </w:r>
          </w:p>
        </w:tc>
        <w:tc>
          <w:tcPr>
            <w:tcW w:w="7587" w:type="dxa"/>
            <w:gridSpan w:val="8"/>
            <w:vAlign w:val="center"/>
          </w:tcPr>
          <w:p w14:paraId="2524D9C6" w14:textId="77777777" w:rsidR="003915E7" w:rsidRPr="00662A43" w:rsidRDefault="00826244" w:rsidP="00131D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Dış İlişkiler Şube Müdürlüğü’ne </w:t>
            </w:r>
            <w:r w:rsidR="00A25933" w:rsidRPr="00662A43">
              <w:rPr>
                <w:sz w:val="18"/>
                <w:szCs w:val="18"/>
              </w:rPr>
              <w:t xml:space="preserve">bağlı programlarda yürütülen </w:t>
            </w:r>
            <w:r w:rsidR="00131D4D">
              <w:rPr>
                <w:sz w:val="18"/>
                <w:szCs w:val="18"/>
              </w:rPr>
              <w:t>idari hizmet</w:t>
            </w:r>
            <w:r w:rsidR="00A25933" w:rsidRPr="00662A43">
              <w:rPr>
                <w:sz w:val="18"/>
                <w:szCs w:val="18"/>
              </w:rPr>
              <w:t xml:space="preserve"> esaslarının faaliyet adımlarını açıklamak</w:t>
            </w:r>
          </w:p>
        </w:tc>
      </w:tr>
      <w:tr w:rsidR="003915E7" w14:paraId="39DE4093" w14:textId="77777777" w:rsidTr="00662A43">
        <w:trPr>
          <w:trHeight w:val="514"/>
        </w:trPr>
        <w:tc>
          <w:tcPr>
            <w:tcW w:w="3153" w:type="dxa"/>
            <w:vAlign w:val="center"/>
          </w:tcPr>
          <w:p w14:paraId="0C6D380A" w14:textId="77777777"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KAPSAMI</w:t>
            </w:r>
          </w:p>
        </w:tc>
        <w:tc>
          <w:tcPr>
            <w:tcW w:w="7587" w:type="dxa"/>
            <w:gridSpan w:val="8"/>
            <w:vAlign w:val="center"/>
          </w:tcPr>
          <w:p w14:paraId="550B9EF7" w14:textId="77777777" w:rsidR="003915E7" w:rsidRPr="00662A43" w:rsidRDefault="003915E7" w:rsidP="00826244">
            <w:pPr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 xml:space="preserve">Toros </w:t>
            </w:r>
            <w:r w:rsidR="00A25933" w:rsidRPr="00662A43">
              <w:rPr>
                <w:sz w:val="18"/>
                <w:szCs w:val="18"/>
              </w:rPr>
              <w:t xml:space="preserve">Üniversitesi </w:t>
            </w:r>
            <w:r w:rsidR="00826244">
              <w:rPr>
                <w:sz w:val="18"/>
                <w:szCs w:val="18"/>
              </w:rPr>
              <w:t xml:space="preserve">Dış İlişkiler Şube Müdürlüğüne </w:t>
            </w:r>
            <w:r w:rsidR="00A25933" w:rsidRPr="00662A43">
              <w:rPr>
                <w:sz w:val="18"/>
                <w:szCs w:val="18"/>
              </w:rPr>
              <w:t xml:space="preserve">verilen </w:t>
            </w:r>
            <w:proofErr w:type="spellStart"/>
            <w:r w:rsidR="00826244">
              <w:rPr>
                <w:sz w:val="18"/>
                <w:szCs w:val="18"/>
              </w:rPr>
              <w:t>erasmus</w:t>
            </w:r>
            <w:proofErr w:type="spellEnd"/>
            <w:r w:rsidR="00826244">
              <w:rPr>
                <w:sz w:val="18"/>
                <w:szCs w:val="18"/>
              </w:rPr>
              <w:t xml:space="preserve"> programı giden personel </w:t>
            </w:r>
            <w:r w:rsidR="00481BCC" w:rsidRPr="00662A43">
              <w:rPr>
                <w:sz w:val="18"/>
                <w:szCs w:val="18"/>
              </w:rPr>
              <w:t xml:space="preserve"> faaliyetlerini </w:t>
            </w:r>
            <w:r w:rsidR="00C66D79">
              <w:rPr>
                <w:sz w:val="18"/>
                <w:szCs w:val="18"/>
              </w:rPr>
              <w:t xml:space="preserve">destekleyen idari faaliyetleri </w:t>
            </w:r>
            <w:r w:rsidR="00481BCC" w:rsidRPr="00662A43">
              <w:rPr>
                <w:sz w:val="18"/>
                <w:szCs w:val="18"/>
              </w:rPr>
              <w:t>kapsar</w:t>
            </w:r>
          </w:p>
        </w:tc>
      </w:tr>
      <w:tr w:rsidR="00A25933" w14:paraId="590146E9" w14:textId="77777777" w:rsidTr="00662A43">
        <w:trPr>
          <w:trHeight w:val="514"/>
        </w:trPr>
        <w:tc>
          <w:tcPr>
            <w:tcW w:w="3153" w:type="dxa"/>
            <w:vAlign w:val="center"/>
          </w:tcPr>
          <w:p w14:paraId="1E600EE3" w14:textId="77777777" w:rsidR="00A25933" w:rsidRPr="00662A43" w:rsidRDefault="00A25933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 xml:space="preserve">GİRDİLERİ </w:t>
            </w:r>
          </w:p>
        </w:tc>
        <w:tc>
          <w:tcPr>
            <w:tcW w:w="3119" w:type="dxa"/>
            <w:gridSpan w:val="4"/>
            <w:vAlign w:val="center"/>
          </w:tcPr>
          <w:p w14:paraId="6627D8E1" w14:textId="77777777" w:rsidR="00A25933" w:rsidRPr="00662A43" w:rsidRDefault="000B27A9" w:rsidP="00A25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İlan</w:t>
            </w:r>
          </w:p>
        </w:tc>
        <w:tc>
          <w:tcPr>
            <w:tcW w:w="1843" w:type="dxa"/>
            <w:gridSpan w:val="3"/>
            <w:vAlign w:val="center"/>
          </w:tcPr>
          <w:p w14:paraId="21B81558" w14:textId="77777777" w:rsidR="00A25933" w:rsidRPr="00F4582D" w:rsidRDefault="00A25933" w:rsidP="00A25933">
            <w:pPr>
              <w:rPr>
                <w:b/>
                <w:sz w:val="18"/>
                <w:szCs w:val="18"/>
              </w:rPr>
            </w:pPr>
            <w:r w:rsidRPr="00F4582D">
              <w:rPr>
                <w:b/>
                <w:sz w:val="18"/>
                <w:szCs w:val="18"/>
              </w:rPr>
              <w:t>ÇIKTILARI</w:t>
            </w:r>
          </w:p>
        </w:tc>
        <w:tc>
          <w:tcPr>
            <w:tcW w:w="2625" w:type="dxa"/>
            <w:vAlign w:val="center"/>
          </w:tcPr>
          <w:p w14:paraId="2E179022" w14:textId="77777777" w:rsidR="00A25933" w:rsidRPr="00F4582D" w:rsidRDefault="000B27A9" w:rsidP="00A25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Personel Asil/Yedek Listesi</w:t>
            </w:r>
            <w:r w:rsidR="00F4582D">
              <w:rPr>
                <w:sz w:val="18"/>
                <w:szCs w:val="18"/>
              </w:rPr>
              <w:t xml:space="preserve"> </w:t>
            </w:r>
            <w:r w:rsidR="00C66D79" w:rsidRPr="00F4582D">
              <w:rPr>
                <w:sz w:val="18"/>
                <w:szCs w:val="18"/>
              </w:rPr>
              <w:t xml:space="preserve"> </w:t>
            </w:r>
            <w:r w:rsidR="00A25933" w:rsidRPr="00F4582D">
              <w:rPr>
                <w:sz w:val="18"/>
                <w:szCs w:val="18"/>
              </w:rPr>
              <w:t xml:space="preserve"> </w:t>
            </w:r>
          </w:p>
        </w:tc>
      </w:tr>
      <w:tr w:rsidR="002B3535" w14:paraId="68944A80" w14:textId="77777777" w:rsidTr="009C7E80">
        <w:trPr>
          <w:trHeight w:val="514"/>
        </w:trPr>
        <w:tc>
          <w:tcPr>
            <w:tcW w:w="3153" w:type="dxa"/>
            <w:vAlign w:val="center"/>
          </w:tcPr>
          <w:p w14:paraId="210A3B54" w14:textId="77777777" w:rsidR="002B3535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KAYNAKLAR</w:t>
            </w:r>
          </w:p>
        </w:tc>
        <w:tc>
          <w:tcPr>
            <w:tcW w:w="2200" w:type="dxa"/>
            <w:gridSpan w:val="2"/>
            <w:vAlign w:val="center"/>
          </w:tcPr>
          <w:p w14:paraId="2092C176" w14:textId="77777777" w:rsidR="002B3535" w:rsidRPr="00662A43" w:rsidRDefault="002B3535" w:rsidP="002B3535">
            <w:pPr>
              <w:jc w:val="center"/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İNSAN</w:t>
            </w:r>
          </w:p>
          <w:p w14:paraId="39148B55" w14:textId="77777777" w:rsidR="002B3535" w:rsidRPr="00662A43" w:rsidRDefault="00E23AA2" w:rsidP="002B3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</w:t>
            </w:r>
            <w:r w:rsidR="002B3535" w:rsidRPr="00662A43">
              <w:rPr>
                <w:sz w:val="18"/>
                <w:szCs w:val="18"/>
              </w:rPr>
              <w:t>dari personel</w:t>
            </w:r>
          </w:p>
        </w:tc>
        <w:tc>
          <w:tcPr>
            <w:tcW w:w="1769" w:type="dxa"/>
            <w:gridSpan w:val="3"/>
            <w:vAlign w:val="center"/>
          </w:tcPr>
          <w:p w14:paraId="64320FF2" w14:textId="77777777" w:rsidR="002B3535" w:rsidRPr="00662A43" w:rsidRDefault="002B3535" w:rsidP="002B3535">
            <w:pPr>
              <w:jc w:val="center"/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ÇALIŞMA ORTAMI</w:t>
            </w:r>
          </w:p>
          <w:p w14:paraId="6F9AAF79" w14:textId="77777777" w:rsidR="002B3535" w:rsidRPr="00662A43" w:rsidRDefault="00C66D79" w:rsidP="002B3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 ofisleri</w:t>
            </w:r>
          </w:p>
        </w:tc>
        <w:tc>
          <w:tcPr>
            <w:tcW w:w="3618" w:type="dxa"/>
            <w:gridSpan w:val="3"/>
            <w:vAlign w:val="center"/>
          </w:tcPr>
          <w:p w14:paraId="1C4A98C4" w14:textId="77777777"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ALTYAPI</w:t>
            </w:r>
          </w:p>
          <w:p w14:paraId="74D34894" w14:textId="77777777" w:rsidR="002B3535" w:rsidRPr="00662A43" w:rsidRDefault="002B3535" w:rsidP="00C66D79">
            <w:pPr>
              <w:jc w:val="center"/>
              <w:rPr>
                <w:noProof/>
                <w:sz w:val="18"/>
                <w:szCs w:val="18"/>
              </w:rPr>
            </w:pPr>
            <w:r w:rsidRPr="00662A43">
              <w:rPr>
                <w:noProof/>
                <w:sz w:val="18"/>
                <w:szCs w:val="18"/>
              </w:rPr>
              <w:t xml:space="preserve">Bilgisayar, </w:t>
            </w:r>
            <w:r w:rsidR="009C7E80">
              <w:rPr>
                <w:noProof/>
                <w:sz w:val="18"/>
                <w:szCs w:val="18"/>
              </w:rPr>
              <w:t>Düzenlenmiş formlar</w:t>
            </w:r>
          </w:p>
        </w:tc>
      </w:tr>
      <w:tr w:rsidR="002B3535" w14:paraId="4C855DA7" w14:textId="77777777" w:rsidTr="009C7E80">
        <w:trPr>
          <w:trHeight w:val="514"/>
        </w:trPr>
        <w:tc>
          <w:tcPr>
            <w:tcW w:w="3153" w:type="dxa"/>
            <w:vAlign w:val="center"/>
          </w:tcPr>
          <w:p w14:paraId="1BFB10B4" w14:textId="77777777" w:rsidR="002B3535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ETKİLEDİĞİ PROSES</w:t>
            </w:r>
          </w:p>
        </w:tc>
        <w:tc>
          <w:tcPr>
            <w:tcW w:w="2200" w:type="dxa"/>
            <w:gridSpan w:val="2"/>
            <w:vAlign w:val="center"/>
          </w:tcPr>
          <w:p w14:paraId="09BC9B11" w14:textId="77777777" w:rsidR="002B3535" w:rsidRPr="00832DD2" w:rsidRDefault="00C66D79" w:rsidP="002B3535">
            <w:pPr>
              <w:jc w:val="center"/>
              <w:rPr>
                <w:sz w:val="18"/>
                <w:szCs w:val="18"/>
              </w:rPr>
            </w:pPr>
            <w:r w:rsidRPr="00832DD2">
              <w:rPr>
                <w:sz w:val="18"/>
                <w:szCs w:val="18"/>
              </w:rPr>
              <w:t xml:space="preserve">Eğitim-Öğretim </w:t>
            </w:r>
            <w:r w:rsidR="002B3535" w:rsidRPr="00832DD2">
              <w:rPr>
                <w:sz w:val="18"/>
                <w:szCs w:val="18"/>
              </w:rPr>
              <w:t>Hizmetler</w:t>
            </w:r>
            <w:r w:rsidRPr="00832DD2">
              <w:rPr>
                <w:sz w:val="18"/>
                <w:szCs w:val="18"/>
              </w:rPr>
              <w:t>i</w:t>
            </w:r>
            <w:r w:rsidR="002B3535" w:rsidRPr="00832D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0" w:type="dxa"/>
            <w:gridSpan w:val="4"/>
            <w:vAlign w:val="center"/>
          </w:tcPr>
          <w:p w14:paraId="23958E34" w14:textId="77777777"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ETKİLENDİĞİ PROSES</w:t>
            </w:r>
          </w:p>
        </w:tc>
        <w:tc>
          <w:tcPr>
            <w:tcW w:w="2767" w:type="dxa"/>
            <w:gridSpan w:val="2"/>
            <w:vAlign w:val="center"/>
          </w:tcPr>
          <w:p w14:paraId="3B7D2F1E" w14:textId="77777777" w:rsidR="002B3535" w:rsidRPr="00832DD2" w:rsidRDefault="00C66D79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832DD2">
              <w:rPr>
                <w:sz w:val="18"/>
                <w:szCs w:val="18"/>
              </w:rPr>
              <w:t>Eğitim-Öğretim Hizmetleri</w:t>
            </w:r>
          </w:p>
        </w:tc>
      </w:tr>
      <w:tr w:rsidR="00E23AA2" w14:paraId="4DB0182C" w14:textId="77777777" w:rsidTr="00662A43">
        <w:trPr>
          <w:trHeight w:val="514"/>
        </w:trPr>
        <w:tc>
          <w:tcPr>
            <w:tcW w:w="3153" w:type="dxa"/>
            <w:vAlign w:val="center"/>
          </w:tcPr>
          <w:p w14:paraId="33669BA5" w14:textId="77777777" w:rsidR="00E23AA2" w:rsidRPr="00662A43" w:rsidRDefault="00E23AA2" w:rsidP="00E23AA2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KONTROL KRİTERLERİ</w:t>
            </w:r>
          </w:p>
        </w:tc>
        <w:tc>
          <w:tcPr>
            <w:tcW w:w="7587" w:type="dxa"/>
            <w:gridSpan w:val="8"/>
            <w:vAlign w:val="center"/>
          </w:tcPr>
          <w:p w14:paraId="026DE9D4" w14:textId="77777777" w:rsidR="00E23AA2" w:rsidRPr="007E38C4" w:rsidRDefault="00C82674" w:rsidP="00E23AA2">
            <w:r>
              <w:rPr>
                <w:sz w:val="18"/>
              </w:rPr>
              <w:t xml:space="preserve">AB Eğitim ve Gençlik Programları Merkez Başkanlığı (Türkiye Ulusal Ajans) </w:t>
            </w:r>
            <w:proofErr w:type="spellStart"/>
            <w:r>
              <w:rPr>
                <w:sz w:val="18"/>
              </w:rPr>
              <w:t>Erasmus</w:t>
            </w:r>
            <w:proofErr w:type="spellEnd"/>
            <w:r>
              <w:rPr>
                <w:sz w:val="18"/>
              </w:rPr>
              <w:t xml:space="preserve">+ Uygulama El Kitabı, </w:t>
            </w:r>
            <w:proofErr w:type="spellStart"/>
            <w:r>
              <w:rPr>
                <w:sz w:val="18"/>
              </w:rPr>
              <w:t>Erasmus</w:t>
            </w:r>
            <w:proofErr w:type="spellEnd"/>
            <w:r>
              <w:rPr>
                <w:sz w:val="18"/>
              </w:rPr>
              <w:t xml:space="preserve">+ Değişim Programı  Uygulama El Kitabı, 6245 Harcırah Kanunu, </w:t>
            </w:r>
            <w:r w:rsidRPr="0022578B">
              <w:rPr>
                <w:sz w:val="20"/>
              </w:rPr>
              <w:t xml:space="preserve">T.Ü </w:t>
            </w:r>
            <w:proofErr w:type="spellStart"/>
            <w:r w:rsidRPr="0022578B">
              <w:rPr>
                <w:sz w:val="20"/>
              </w:rPr>
              <w:t>Erasmus</w:t>
            </w:r>
            <w:proofErr w:type="spellEnd"/>
            <w:r w:rsidRPr="0022578B">
              <w:rPr>
                <w:sz w:val="20"/>
              </w:rPr>
              <w:t xml:space="preserve"> İlgili yönergeleri ve esasları</w:t>
            </w:r>
          </w:p>
        </w:tc>
      </w:tr>
      <w:tr w:rsidR="00E23AA2" w14:paraId="7721D46F" w14:textId="77777777" w:rsidTr="00662A43">
        <w:trPr>
          <w:trHeight w:val="514"/>
        </w:trPr>
        <w:tc>
          <w:tcPr>
            <w:tcW w:w="3153" w:type="dxa"/>
            <w:vAlign w:val="center"/>
          </w:tcPr>
          <w:p w14:paraId="779C25A0" w14:textId="77777777" w:rsidR="00E23AA2" w:rsidRPr="00662A43" w:rsidRDefault="00E23AA2" w:rsidP="00E23AA2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GÖZ. GEÇ. PERİYODU</w:t>
            </w:r>
          </w:p>
        </w:tc>
        <w:tc>
          <w:tcPr>
            <w:tcW w:w="962" w:type="dxa"/>
            <w:vAlign w:val="center"/>
          </w:tcPr>
          <w:p w14:paraId="3C5C7392" w14:textId="77777777" w:rsidR="00E23AA2" w:rsidRPr="00662A43" w:rsidRDefault="00E23AA2" w:rsidP="00E23AA2">
            <w:pPr>
              <w:jc w:val="center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6 Ay</w:t>
            </w:r>
          </w:p>
        </w:tc>
        <w:tc>
          <w:tcPr>
            <w:tcW w:w="1873" w:type="dxa"/>
            <w:gridSpan w:val="2"/>
            <w:vAlign w:val="center"/>
          </w:tcPr>
          <w:p w14:paraId="41CA7909" w14:textId="77777777" w:rsidR="00E23AA2" w:rsidRPr="00662A43" w:rsidRDefault="00E23AA2" w:rsidP="00E23AA2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 HEDEFİ</w:t>
            </w:r>
          </w:p>
        </w:tc>
        <w:tc>
          <w:tcPr>
            <w:tcW w:w="4752" w:type="dxa"/>
            <w:gridSpan w:val="5"/>
            <w:vAlign w:val="center"/>
          </w:tcPr>
          <w:p w14:paraId="0F9235AD" w14:textId="77777777" w:rsidR="00E23AA2" w:rsidRPr="00662A43" w:rsidRDefault="00E23AA2" w:rsidP="00E23AA2">
            <w:pPr>
              <w:jc w:val="both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Proses şartlarına %100 uygunluk</w:t>
            </w:r>
          </w:p>
        </w:tc>
      </w:tr>
      <w:tr w:rsidR="00E23AA2" w14:paraId="06085717" w14:textId="77777777" w:rsidTr="00662A43">
        <w:trPr>
          <w:trHeight w:val="514"/>
        </w:trPr>
        <w:tc>
          <w:tcPr>
            <w:tcW w:w="3153" w:type="dxa"/>
            <w:vAlign w:val="center"/>
          </w:tcPr>
          <w:p w14:paraId="67DF9511" w14:textId="77777777" w:rsidR="00E23AA2" w:rsidRPr="00662A43" w:rsidRDefault="00E23AA2" w:rsidP="00E23AA2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 SORUMLUSU</w:t>
            </w:r>
          </w:p>
        </w:tc>
        <w:tc>
          <w:tcPr>
            <w:tcW w:w="7587" w:type="dxa"/>
            <w:gridSpan w:val="8"/>
            <w:vAlign w:val="center"/>
          </w:tcPr>
          <w:p w14:paraId="07669900" w14:textId="77777777" w:rsidR="00E23AA2" w:rsidRPr="00662A43" w:rsidRDefault="00E23AA2" w:rsidP="00E23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Dış İlişkiler Şube Müdürü</w:t>
            </w:r>
          </w:p>
        </w:tc>
      </w:tr>
    </w:tbl>
    <w:p w14:paraId="0901C8C7" w14:textId="77777777" w:rsidR="0022578B" w:rsidRDefault="0022578B">
      <w:pPr>
        <w:spacing w:before="9"/>
        <w:rPr>
          <w:sz w:val="18"/>
        </w:rPr>
      </w:pPr>
    </w:p>
    <w:tbl>
      <w:tblPr>
        <w:tblStyle w:val="TableGrid"/>
        <w:tblpPr w:leftFromText="141" w:rightFromText="141" w:vertAnchor="text" w:horzAnchor="margin" w:tblpXSpec="center" w:tblpY="47"/>
        <w:tblW w:w="10632" w:type="dxa"/>
        <w:tblLayout w:type="fixed"/>
        <w:tblLook w:val="00A0" w:firstRow="1" w:lastRow="0" w:firstColumn="1" w:lastColumn="0" w:noHBand="0" w:noVBand="0"/>
      </w:tblPr>
      <w:tblGrid>
        <w:gridCol w:w="1420"/>
        <w:gridCol w:w="4784"/>
        <w:gridCol w:w="1842"/>
        <w:gridCol w:w="1181"/>
        <w:gridCol w:w="1405"/>
      </w:tblGrid>
      <w:tr w:rsidR="007C4C9C" w:rsidRPr="004D55AB" w14:paraId="5AEC7D6B" w14:textId="77777777" w:rsidTr="00662A43">
        <w:trPr>
          <w:trHeight w:val="376"/>
        </w:trPr>
        <w:tc>
          <w:tcPr>
            <w:tcW w:w="1420" w:type="dxa"/>
          </w:tcPr>
          <w:p w14:paraId="24802F58" w14:textId="77777777"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4784" w:type="dxa"/>
          </w:tcPr>
          <w:p w14:paraId="64A50D85" w14:textId="77777777"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PROSES AKIŞ PLANI </w:t>
            </w:r>
          </w:p>
        </w:tc>
        <w:tc>
          <w:tcPr>
            <w:tcW w:w="1842" w:type="dxa"/>
          </w:tcPr>
          <w:p w14:paraId="2B049D41" w14:textId="77777777"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KONTROL KRİTERLERİ</w:t>
            </w:r>
          </w:p>
        </w:tc>
        <w:tc>
          <w:tcPr>
            <w:tcW w:w="1181" w:type="dxa"/>
          </w:tcPr>
          <w:p w14:paraId="6B119CB4" w14:textId="77777777"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KAYIT </w:t>
            </w:r>
          </w:p>
        </w:tc>
        <w:tc>
          <w:tcPr>
            <w:tcW w:w="1405" w:type="dxa"/>
          </w:tcPr>
          <w:p w14:paraId="1DB59A48" w14:textId="77777777" w:rsidR="005A08F5" w:rsidRPr="00B15664" w:rsidRDefault="005A08F5" w:rsidP="005A08F5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ONAY</w:t>
            </w:r>
          </w:p>
        </w:tc>
      </w:tr>
      <w:tr w:rsidR="00662A43" w:rsidRPr="004D55AB" w14:paraId="58AEB348" w14:textId="77777777" w:rsidTr="00017278">
        <w:trPr>
          <w:trHeight w:val="986"/>
        </w:trPr>
        <w:tc>
          <w:tcPr>
            <w:tcW w:w="1420" w:type="dxa"/>
            <w:tcBorders>
              <w:bottom w:val="dotted" w:sz="4" w:space="0" w:color="auto"/>
            </w:tcBorders>
          </w:tcPr>
          <w:p w14:paraId="3D9453BA" w14:textId="77777777" w:rsidR="005A08F5" w:rsidRDefault="00A500A0" w:rsidP="00C76F9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Dış İlişkiler Şube Müdürlüğü</w:t>
            </w:r>
          </w:p>
          <w:p w14:paraId="7E5CE8F3" w14:textId="77777777" w:rsidR="007C4C9C" w:rsidRDefault="007C4C9C" w:rsidP="00C76F96">
            <w:pPr>
              <w:jc w:val="center"/>
              <w:rPr>
                <w:sz w:val="18"/>
                <w:szCs w:val="16"/>
              </w:rPr>
            </w:pPr>
          </w:p>
          <w:p w14:paraId="4D619F13" w14:textId="77777777" w:rsidR="007C4C9C" w:rsidRPr="005A08F5" w:rsidRDefault="007C4C9C" w:rsidP="00C76F9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bottom w:val="dotted" w:sz="4" w:space="0" w:color="auto"/>
            </w:tcBorders>
          </w:tcPr>
          <w:p w14:paraId="35206BDA" w14:textId="77777777" w:rsidR="005A08F5" w:rsidRDefault="00017278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3FA1CE2" wp14:editId="0D32F2DB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414020</wp:posOffset>
                      </wp:positionV>
                      <wp:extent cx="635" cy="277495"/>
                      <wp:effectExtent l="52070" t="8255" r="61595" b="19050"/>
                      <wp:wrapNone/>
                      <wp:docPr id="22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7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75FE3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5" o:spid="_x0000_s1026" type="#_x0000_t32" style="position:absolute;margin-left:104.9pt;margin-top:32.6pt;width:.05pt;height:21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m7OAIAAGA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D469B6"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9B6C7C" wp14:editId="439DC257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27940</wp:posOffset>
                      </wp:positionV>
                      <wp:extent cx="2812415" cy="361950"/>
                      <wp:effectExtent l="12065" t="5080" r="23495" b="23495"/>
                      <wp:wrapNone/>
                      <wp:docPr id="18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24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2851639" w14:textId="77777777" w:rsidR="005A08F5" w:rsidRPr="007C4C9C" w:rsidRDefault="0093648C" w:rsidP="0093648C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Erasmus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Programına gitmek isteyen personel DİŞM başvuru formunu</w:t>
                                  </w:r>
                                  <w:r w:rsidR="00ED3D49">
                                    <w:rPr>
                                      <w:sz w:val="18"/>
                                    </w:rPr>
                                    <w:t xml:space="preserve"> ve gerekli belgeleri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verir.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30001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2.6pt;margin-top:2.2pt;width:221.4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">
                      <v:shadow on="t" opacity=".5"/>
                      <v:textbox>
                        <w:txbxContent>
                          <w:p w:rsidR="005A08F5" w:rsidRPr="007C4C9C" w:rsidRDefault="0093648C" w:rsidP="0093648C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Erasmus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Programına gitmek isteyen personel DİŞM başvuru formunu</w:t>
                            </w:r>
                            <w:r w:rsidR="00ED3D49">
                              <w:rPr>
                                <w:sz w:val="18"/>
                              </w:rPr>
                              <w:t xml:space="preserve"> ve gerekli belgeleri</w:t>
                            </w:r>
                            <w:r>
                              <w:rPr>
                                <w:sz w:val="18"/>
                              </w:rPr>
                              <w:t xml:space="preserve"> verir.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37D65CC4" w14:textId="77777777" w:rsidR="005A08F5" w:rsidRDefault="00A500A0" w:rsidP="00C76F9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Akademik-İdari Personel</w:t>
            </w:r>
            <w:r w:rsidR="005D5164" w:rsidRPr="005D5164">
              <w:rPr>
                <w:sz w:val="18"/>
                <w:szCs w:val="16"/>
              </w:rPr>
              <w:t xml:space="preserve"> Dilekçesi</w:t>
            </w:r>
          </w:p>
          <w:p w14:paraId="35B1AB7D" w14:textId="77777777" w:rsidR="005D5164" w:rsidRPr="005D5164" w:rsidRDefault="005D5164" w:rsidP="005D5164">
            <w:pPr>
              <w:rPr>
                <w:sz w:val="18"/>
                <w:szCs w:val="16"/>
              </w:rPr>
            </w:pPr>
          </w:p>
        </w:tc>
        <w:tc>
          <w:tcPr>
            <w:tcW w:w="1181" w:type="dxa"/>
            <w:tcBorders>
              <w:bottom w:val="dotted" w:sz="4" w:space="0" w:color="auto"/>
            </w:tcBorders>
          </w:tcPr>
          <w:p w14:paraId="7C0C9D8B" w14:textId="77777777" w:rsidR="005A08F5" w:rsidRPr="000B27A9" w:rsidRDefault="000B27A9" w:rsidP="005D5164">
            <w:pPr>
              <w:jc w:val="center"/>
              <w:rPr>
                <w:sz w:val="18"/>
                <w:szCs w:val="16"/>
              </w:rPr>
            </w:pPr>
            <w:r w:rsidRPr="000B27A9">
              <w:rPr>
                <w:sz w:val="18"/>
                <w:szCs w:val="16"/>
              </w:rPr>
              <w:t>FR-17</w:t>
            </w:r>
          </w:p>
          <w:p w14:paraId="0B04D41C" w14:textId="77777777" w:rsidR="005D5164" w:rsidRPr="000B27A9" w:rsidRDefault="005D5164" w:rsidP="005D5164">
            <w:pPr>
              <w:jc w:val="center"/>
              <w:rPr>
                <w:sz w:val="18"/>
                <w:szCs w:val="16"/>
              </w:rPr>
            </w:pPr>
            <w:r w:rsidRPr="000B27A9">
              <w:rPr>
                <w:sz w:val="18"/>
                <w:szCs w:val="16"/>
              </w:rPr>
              <w:t>FR-</w:t>
            </w:r>
            <w:r w:rsidR="000B27A9" w:rsidRPr="000B27A9">
              <w:rPr>
                <w:sz w:val="18"/>
                <w:szCs w:val="16"/>
              </w:rPr>
              <w:t>16</w:t>
            </w: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14:paraId="5349FE54" w14:textId="77777777" w:rsidR="005A08F5" w:rsidRPr="00191485" w:rsidRDefault="00A500A0" w:rsidP="005A08F5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İdari Personel</w:t>
            </w:r>
          </w:p>
        </w:tc>
      </w:tr>
      <w:tr w:rsidR="00ED3D49" w:rsidRPr="004D55AB" w14:paraId="218A6DF2" w14:textId="77777777" w:rsidTr="00662A43">
        <w:trPr>
          <w:trHeight w:val="514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14:paraId="4120B808" w14:textId="77777777" w:rsidR="00ED3D49" w:rsidRDefault="00ED3D49" w:rsidP="00ED3D49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İdari Personel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14:paraId="1F40F3CF" w14:textId="77777777" w:rsidR="00ED3D49" w:rsidRDefault="00017278" w:rsidP="00ED3D49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6354FA9" wp14:editId="163DC7E2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42545</wp:posOffset>
                      </wp:positionV>
                      <wp:extent cx="1733550" cy="367665"/>
                      <wp:effectExtent l="5080" t="7620" r="23495" b="24765"/>
                      <wp:wrapNone/>
                      <wp:docPr id="2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1B84658" w14:textId="77777777" w:rsidR="00ED3D49" w:rsidRPr="009C7E80" w:rsidRDefault="00ED3D49" w:rsidP="005A08F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Form İdari Personel tarafından inceler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93CDAA" id="Text Box 91" o:spid="_x0000_s1027" type="#_x0000_t202" style="position:absolute;left:0;text-align:left;margin-left:39.85pt;margin-top:3.35pt;width:136.5pt;height:28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">
                      <v:shadow on="t" opacity=".5"/>
                      <v:textbox>
                        <w:txbxContent>
                          <w:p w:rsidR="00ED3D49" w:rsidRPr="009C7E80" w:rsidRDefault="00ED3D49" w:rsidP="005A08F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Form İdari Personel tarafından inceler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19D60B11" w14:textId="77777777" w:rsidR="00ED3D49" w:rsidRDefault="00322365" w:rsidP="00ED3D4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Akademik-İdari Persone</w:t>
            </w:r>
            <w:r w:rsidR="00ED3D49">
              <w:rPr>
                <w:sz w:val="18"/>
                <w:szCs w:val="16"/>
              </w:rPr>
              <w:t>l</w:t>
            </w:r>
            <w:r w:rsidR="00ED3D49" w:rsidRPr="005D5164">
              <w:rPr>
                <w:sz w:val="18"/>
                <w:szCs w:val="16"/>
              </w:rPr>
              <w:t xml:space="preserve"> Dilekçesi</w:t>
            </w:r>
          </w:p>
          <w:p w14:paraId="43734DDD" w14:textId="77777777" w:rsidR="00ED3D49" w:rsidRPr="005D5164" w:rsidRDefault="00ED3D49" w:rsidP="00ED3D49">
            <w:pPr>
              <w:rPr>
                <w:sz w:val="18"/>
                <w:szCs w:val="16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14:paraId="397EE416" w14:textId="77777777" w:rsidR="000B27A9" w:rsidRPr="000B27A9" w:rsidRDefault="000B27A9" w:rsidP="000B27A9">
            <w:pPr>
              <w:jc w:val="center"/>
              <w:rPr>
                <w:sz w:val="18"/>
                <w:szCs w:val="16"/>
              </w:rPr>
            </w:pPr>
            <w:r w:rsidRPr="000B27A9">
              <w:rPr>
                <w:sz w:val="18"/>
                <w:szCs w:val="16"/>
              </w:rPr>
              <w:t>FR-17</w:t>
            </w:r>
          </w:p>
          <w:p w14:paraId="540100CC" w14:textId="77777777" w:rsidR="00ED3D49" w:rsidRPr="000B27A9" w:rsidRDefault="000B27A9" w:rsidP="000B27A9">
            <w:pPr>
              <w:jc w:val="center"/>
              <w:rPr>
                <w:sz w:val="18"/>
                <w:szCs w:val="16"/>
              </w:rPr>
            </w:pPr>
            <w:r w:rsidRPr="000B27A9">
              <w:rPr>
                <w:sz w:val="18"/>
                <w:szCs w:val="16"/>
              </w:rPr>
              <w:t>FR-16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14:paraId="45888606" w14:textId="77777777" w:rsidR="00ED3D49" w:rsidRDefault="00ED3D49" w:rsidP="00ED3D49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İdari Personel</w:t>
            </w:r>
          </w:p>
        </w:tc>
      </w:tr>
      <w:tr w:rsidR="00ED3D49" w:rsidRPr="004D55AB" w14:paraId="772438A4" w14:textId="77777777" w:rsidTr="00017278">
        <w:trPr>
          <w:trHeight w:val="1152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14:paraId="56A8A79E" w14:textId="77777777" w:rsidR="00ED3D49" w:rsidRDefault="00381619" w:rsidP="00ED3D4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İdari Personel 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14:paraId="1F3335E9" w14:textId="77777777" w:rsidR="00ED3D49" w:rsidRDefault="00017278" w:rsidP="00ED3D49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B29F980" wp14:editId="74557984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-17780</wp:posOffset>
                      </wp:positionV>
                      <wp:extent cx="635" cy="277495"/>
                      <wp:effectExtent l="52070" t="8255" r="61595" b="19050"/>
                      <wp:wrapNone/>
                      <wp:docPr id="21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7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CA311A2" id="AutoShape 95" o:spid="_x0000_s1026" type="#_x0000_t32" style="position:absolute;margin-left:106.05pt;margin-top:-1.4pt;width:.05pt;height:21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XDOA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14:paraId="0AA7F980" w14:textId="77777777" w:rsidR="00ED3D49" w:rsidRDefault="00017278" w:rsidP="00ED3D49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E23AAE0" wp14:editId="095F18D6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391160</wp:posOffset>
                      </wp:positionV>
                      <wp:extent cx="635" cy="277495"/>
                      <wp:effectExtent l="52070" t="8255" r="61595" b="19050"/>
                      <wp:wrapNone/>
                      <wp:docPr id="15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7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4902F38" id="AutoShape 95" o:spid="_x0000_s1026" type="#_x0000_t32" style="position:absolute;margin-left:106.05pt;margin-top:30.8pt;width:.05pt;height:21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AGNw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D469B6"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0488BD5" wp14:editId="1A2925CD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105410</wp:posOffset>
                      </wp:positionV>
                      <wp:extent cx="1900555" cy="281305"/>
                      <wp:effectExtent l="5715" t="6350" r="27305" b="26670"/>
                      <wp:wrapNone/>
                      <wp:docPr id="16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055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2B57674" w14:textId="77777777" w:rsidR="00ED3D49" w:rsidRPr="00F4582D" w:rsidRDefault="00381619" w:rsidP="007C4C9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Gelen başvurular değerlendirilir.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0CAE9B6" id="Text Box 94" o:spid="_x0000_s1028" type="#_x0000_t202" style="position:absolute;left:0;text-align:left;margin-left:29.85pt;margin-top:8.3pt;width:149.65pt;height:22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">
                      <v:shadow on="t" opacity=".5"/>
                      <v:textbox>
                        <w:txbxContent>
                          <w:p w:rsidR="00ED3D49" w:rsidRPr="00F4582D" w:rsidRDefault="00381619" w:rsidP="007C4C9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Gelen başvurular değerlendirilir.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691B4C69" w14:textId="77777777" w:rsidR="00ED3D49" w:rsidRDefault="00322365" w:rsidP="00ED3D4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Akademik-İdari Persone</w:t>
            </w:r>
            <w:r w:rsidR="00ED3D49">
              <w:rPr>
                <w:sz w:val="18"/>
                <w:szCs w:val="16"/>
              </w:rPr>
              <w:t>l</w:t>
            </w:r>
            <w:r w:rsidR="00ED3D49" w:rsidRPr="005D5164">
              <w:rPr>
                <w:sz w:val="18"/>
                <w:szCs w:val="16"/>
              </w:rPr>
              <w:t xml:space="preserve"> Dilekçesi</w:t>
            </w:r>
          </w:p>
          <w:p w14:paraId="574F38BA" w14:textId="77777777" w:rsidR="00ED3D49" w:rsidRDefault="00ED3D49" w:rsidP="00ED3D4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14:paraId="15401695" w14:textId="77777777" w:rsidR="000B27A9" w:rsidRPr="000B27A9" w:rsidRDefault="000B27A9" w:rsidP="000B27A9">
            <w:pPr>
              <w:jc w:val="center"/>
              <w:rPr>
                <w:sz w:val="18"/>
                <w:szCs w:val="16"/>
              </w:rPr>
            </w:pPr>
            <w:r w:rsidRPr="000B27A9">
              <w:rPr>
                <w:sz w:val="18"/>
                <w:szCs w:val="16"/>
              </w:rPr>
              <w:t>FR-17</w:t>
            </w:r>
          </w:p>
          <w:p w14:paraId="56AF11E4" w14:textId="77777777" w:rsidR="00ED3D49" w:rsidRPr="000B27A9" w:rsidRDefault="000B27A9" w:rsidP="000B27A9">
            <w:pPr>
              <w:jc w:val="center"/>
              <w:rPr>
                <w:sz w:val="18"/>
                <w:szCs w:val="16"/>
              </w:rPr>
            </w:pPr>
            <w:r w:rsidRPr="000B27A9">
              <w:rPr>
                <w:sz w:val="18"/>
                <w:szCs w:val="16"/>
              </w:rPr>
              <w:t>FR-16</w:t>
            </w:r>
            <w:bookmarkStart w:id="0" w:name="_GoBack"/>
            <w:bookmarkEnd w:id="0"/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14:paraId="154E47C6" w14:textId="77777777" w:rsidR="00ED3D49" w:rsidRPr="00191485" w:rsidRDefault="00381619" w:rsidP="00ED3D49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İdari Personel</w:t>
            </w:r>
          </w:p>
        </w:tc>
      </w:tr>
      <w:tr w:rsidR="00ED3D49" w:rsidRPr="004D55AB" w14:paraId="5AA01753" w14:textId="77777777" w:rsidTr="00017278">
        <w:trPr>
          <w:trHeight w:val="937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14:paraId="439DD0E2" w14:textId="77777777" w:rsidR="00ED3D49" w:rsidRDefault="00381619" w:rsidP="0038161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Dış İlişkiler Şube Müdürü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14:paraId="186337C2" w14:textId="77777777" w:rsidR="00381619" w:rsidRDefault="00D469B6" w:rsidP="00ED3D49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79BDE86" wp14:editId="71B4853B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74930</wp:posOffset>
                      </wp:positionV>
                      <wp:extent cx="2447290" cy="278130"/>
                      <wp:effectExtent l="10160" t="6350" r="28575" b="29845"/>
                      <wp:wrapNone/>
                      <wp:docPr id="14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29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5C3B5A1" w14:textId="77777777" w:rsidR="00ED3D49" w:rsidRPr="00F4582D" w:rsidRDefault="00ED3D49" w:rsidP="00F7624A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Değerlendirilerek karara bağlanır.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Text Box 103" o:spid="_x0000_s1029" type="#_x0000_t202" style="position:absolute;left:0;text-align:left;margin-left:12.2pt;margin-top:5.9pt;width:192.7pt;height:21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">
                      <v:shadow on="t" opacity=".5"/>
                      <v:textbox>
                        <w:txbxContent>
                          <w:p w:rsidR="00ED3D49" w:rsidRPr="00F4582D" w:rsidRDefault="00ED3D49" w:rsidP="00F7624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Değerlendirilerek karara bağlanır.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5ED629" w14:textId="77777777" w:rsidR="00ED3D49" w:rsidRDefault="00D469B6" w:rsidP="00ED3D49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5681E5F" wp14:editId="7661F8C0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248920</wp:posOffset>
                      </wp:positionV>
                      <wp:extent cx="1270" cy="292100"/>
                      <wp:effectExtent l="53975" t="9525" r="59055" b="22225"/>
                      <wp:wrapNone/>
                      <wp:docPr id="13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92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55F78B9" id="AutoShape 97" o:spid="_x0000_s1026" type="#_x0000_t32" style="position:absolute;margin-left:106.7pt;margin-top:19.6pt;width:.1pt;height:2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HhOQIAAGE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1E4A9DB7" w14:textId="77777777" w:rsidR="00ED3D49" w:rsidRDefault="00322365" w:rsidP="00ED3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Dış İlişkiler </w:t>
            </w:r>
            <w:r w:rsidRPr="00191485">
              <w:rPr>
                <w:sz w:val="18"/>
                <w:szCs w:val="18"/>
              </w:rPr>
              <w:t>Kurulu Karar Tutanağı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14:paraId="2F913F83" w14:textId="77777777" w:rsidR="00ED3D49" w:rsidRPr="000B27A9" w:rsidRDefault="00ED3D49" w:rsidP="00ED3D4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14:paraId="723E49BF" w14:textId="77777777" w:rsidR="00ED3D49" w:rsidRPr="00191485" w:rsidRDefault="00381619" w:rsidP="00ED3D49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Dış İlişkiler Şube Müdürü</w:t>
            </w:r>
          </w:p>
        </w:tc>
      </w:tr>
      <w:tr w:rsidR="00ED3D49" w:rsidRPr="004D55AB" w14:paraId="3F30B7B6" w14:textId="77777777" w:rsidTr="00662A43">
        <w:trPr>
          <w:trHeight w:val="765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14:paraId="4AABBD91" w14:textId="77777777" w:rsidR="00ED3D49" w:rsidRDefault="00381619" w:rsidP="00ED3D4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Dış İlişkiler Şube Müdürü 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14:paraId="39944B87" w14:textId="77777777" w:rsidR="00381619" w:rsidRDefault="00381619" w:rsidP="00ED3D49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</w:p>
          <w:p w14:paraId="09224A72" w14:textId="77777777" w:rsidR="00ED3D49" w:rsidRDefault="00D469B6" w:rsidP="00ED3D49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790E094" wp14:editId="7C0446EF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272415</wp:posOffset>
                      </wp:positionV>
                      <wp:extent cx="635" cy="313690"/>
                      <wp:effectExtent l="52705" t="6985" r="60960" b="22225"/>
                      <wp:wrapNone/>
                      <wp:docPr id="11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1B43FCC" id="AutoShape 102" o:spid="_x0000_s1026" type="#_x0000_t32" style="position:absolute;margin-left:44.8pt;margin-top:21.45pt;width:.05pt;height:24.7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B222F5E" wp14:editId="797FFC64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272415</wp:posOffset>
                      </wp:positionV>
                      <wp:extent cx="0" cy="371475"/>
                      <wp:effectExtent l="60325" t="6985" r="53975" b="21590"/>
                      <wp:wrapNone/>
                      <wp:docPr id="10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F15155" id="AutoShape 96" o:spid="_x0000_s1026" type="#_x0000_t32" style="position:absolute;margin-left:166.15pt;margin-top:21.45pt;width:0;height:2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NQMwIAAF4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038EA713" w14:textId="77777777" w:rsidR="00ED3D49" w:rsidRDefault="00322365" w:rsidP="00ED3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Dış İlişkiler </w:t>
            </w:r>
            <w:r w:rsidRPr="00191485">
              <w:rPr>
                <w:sz w:val="18"/>
                <w:szCs w:val="18"/>
              </w:rPr>
              <w:t>Kurulu Karar Tutanağı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14:paraId="12AC2519" w14:textId="77777777" w:rsidR="00ED3D49" w:rsidRPr="000B27A9" w:rsidRDefault="00ED3D49" w:rsidP="00ED3D4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14:paraId="7117F577" w14:textId="77777777" w:rsidR="00ED3D49" w:rsidRDefault="00322365" w:rsidP="00ED3D49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Dış İlişkiler Şube Müdürü</w:t>
            </w:r>
          </w:p>
        </w:tc>
      </w:tr>
      <w:tr w:rsidR="00ED3D49" w:rsidRPr="004D55AB" w14:paraId="7393BB51" w14:textId="77777777" w:rsidTr="00662A43">
        <w:trPr>
          <w:trHeight w:val="2095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14:paraId="4B04A718" w14:textId="77777777" w:rsidR="00ED3D49" w:rsidRDefault="00ED3D49" w:rsidP="00ED3D49">
            <w:pPr>
              <w:jc w:val="center"/>
              <w:rPr>
                <w:sz w:val="18"/>
                <w:szCs w:val="16"/>
              </w:rPr>
            </w:pPr>
          </w:p>
          <w:p w14:paraId="0C8B25BA" w14:textId="77777777" w:rsidR="00ED3D49" w:rsidRDefault="00ED3D49" w:rsidP="00ED3D49">
            <w:pPr>
              <w:jc w:val="center"/>
              <w:rPr>
                <w:sz w:val="18"/>
                <w:szCs w:val="16"/>
              </w:rPr>
            </w:pPr>
          </w:p>
          <w:p w14:paraId="51331A86" w14:textId="77777777" w:rsidR="00ED3D49" w:rsidRDefault="00ED3D49" w:rsidP="00ED3D49">
            <w:pPr>
              <w:jc w:val="center"/>
              <w:rPr>
                <w:sz w:val="18"/>
                <w:szCs w:val="16"/>
              </w:rPr>
            </w:pPr>
          </w:p>
          <w:p w14:paraId="308D6B3C" w14:textId="77777777" w:rsidR="00ED3D49" w:rsidRDefault="00381619" w:rsidP="00ED3D4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İdari Personel </w:t>
            </w:r>
          </w:p>
          <w:p w14:paraId="3C57AD7F" w14:textId="77777777" w:rsidR="00ED3D49" w:rsidRDefault="00ED3D49" w:rsidP="00ED3D49">
            <w:pPr>
              <w:tabs>
                <w:tab w:val="left" w:pos="1087"/>
              </w:tabs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14:paraId="0AA7ACAB" w14:textId="77777777" w:rsidR="00381619" w:rsidRDefault="00381619" w:rsidP="00ED3D49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</w:p>
          <w:p w14:paraId="5D97D331" w14:textId="77777777" w:rsidR="00ED3D49" w:rsidRDefault="00D469B6" w:rsidP="00ED3D49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0280F7" wp14:editId="011A484B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151765</wp:posOffset>
                      </wp:positionV>
                      <wp:extent cx="1215390" cy="369570"/>
                      <wp:effectExtent l="13335" t="6985" r="28575" b="23495"/>
                      <wp:wrapNone/>
                      <wp:docPr id="9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390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B2112BF" w14:textId="77777777" w:rsidR="00ED3D49" w:rsidRPr="00F4582D" w:rsidRDefault="00322365" w:rsidP="007C4C9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Değerlendirmenin olumlu sonuçlanması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Text Box 93" o:spid="_x0000_s1031" type="#_x0000_t202" style="position:absolute;left:0;text-align:left;margin-left:130.95pt;margin-top:11.95pt;width:95.7pt;height:29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">
                      <v:shadow on="t" opacity=".5"/>
                      <v:textbox>
                        <w:txbxContent>
                          <w:p w:rsidR="00ED3D49" w:rsidRPr="00F4582D" w:rsidRDefault="00322365" w:rsidP="007C4C9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Değerlendirmenin olumlu sonuçlanması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8542070" wp14:editId="7E6D558E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151765</wp:posOffset>
                      </wp:positionV>
                      <wp:extent cx="1196975" cy="369570"/>
                      <wp:effectExtent l="12065" t="6985" r="29210" b="23495"/>
                      <wp:wrapNone/>
                      <wp:docPr id="8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975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882A132" w14:textId="77777777" w:rsidR="00ED3D49" w:rsidRPr="00F4582D" w:rsidRDefault="00322365" w:rsidP="009E420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22365">
                                    <w:rPr>
                                      <w:sz w:val="16"/>
                                    </w:rPr>
                                    <w:t xml:space="preserve">Değerlendirmenin olumsuz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sonuçlanması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Text Box 105" o:spid="_x0000_s1032" type="#_x0000_t202" style="position:absolute;left:0;text-align:left;margin-left:2.6pt;margin-top:11.95pt;width:94.25pt;height:29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">
                      <v:shadow on="t" opacity=".5"/>
                      <v:textbox>
                        <w:txbxContent>
                          <w:p w:rsidR="00ED3D49" w:rsidRPr="00F4582D" w:rsidRDefault="00322365" w:rsidP="009E420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22365">
                              <w:rPr>
                                <w:sz w:val="16"/>
                              </w:rPr>
                              <w:t xml:space="preserve">Değerlendirmenin olumsuz </w:t>
                            </w:r>
                            <w:r>
                              <w:rPr>
                                <w:sz w:val="18"/>
                              </w:rPr>
                              <w:t xml:space="preserve">sonuçlanması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3783155" wp14:editId="75095062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658495</wp:posOffset>
                      </wp:positionV>
                      <wp:extent cx="735330" cy="518160"/>
                      <wp:effectExtent l="10160" t="8890" r="6985" b="6350"/>
                      <wp:wrapNone/>
                      <wp:docPr id="7" name="Oval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330" cy="518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D261D" w14:textId="77777777" w:rsidR="00ED3D49" w:rsidRPr="009E4207" w:rsidRDefault="00ED3D4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E4207">
                                    <w:rPr>
                                      <w:sz w:val="18"/>
                                    </w:rPr>
                                    <w:t xml:space="preserve">İşlem Sonu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id="Oval 104" o:spid="_x0000_s1033" style="position:absolute;left:0;text-align:left;margin-left:10.7pt;margin-top:51.85pt;width:57.9pt;height:40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">
                      <v:textbox>
                        <w:txbxContent>
                          <w:p w:rsidR="00ED3D49" w:rsidRPr="009E4207" w:rsidRDefault="00ED3D49">
                            <w:pPr>
                              <w:rPr>
                                <w:sz w:val="18"/>
                              </w:rPr>
                            </w:pPr>
                            <w:r w:rsidRPr="009E4207">
                              <w:rPr>
                                <w:sz w:val="18"/>
                              </w:rPr>
                              <w:t xml:space="preserve">İşlem Sonu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15DBCE3" wp14:editId="0423F88E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429895</wp:posOffset>
                      </wp:positionV>
                      <wp:extent cx="0" cy="228600"/>
                      <wp:effectExtent l="52705" t="8890" r="61595" b="19685"/>
                      <wp:wrapNone/>
                      <wp:docPr id="6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272F48D" id="AutoShape 98" o:spid="_x0000_s1026" type="#_x0000_t32" style="position:absolute;margin-left:44.8pt;margin-top:33.85pt;width:0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VINAIAAF0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30319E1" wp14:editId="5904BE36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429895</wp:posOffset>
                      </wp:positionV>
                      <wp:extent cx="594360" cy="1039495"/>
                      <wp:effectExtent l="55245" t="8890" r="7620" b="37465"/>
                      <wp:wrapNone/>
                      <wp:docPr id="5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4360" cy="1039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1379807" id="AutoShape 101" o:spid="_x0000_s1026" type="#_x0000_t32" style="position:absolute;margin-left:108.75pt;margin-top:33.85pt;width:46.8pt;height:81.8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HJRPwIAAG4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248DEC0C" w14:textId="77777777" w:rsidR="00ED3D49" w:rsidRDefault="00322365" w:rsidP="00ED3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Dış İlişkiler </w:t>
            </w:r>
            <w:r w:rsidRPr="00191485">
              <w:rPr>
                <w:sz w:val="18"/>
                <w:szCs w:val="18"/>
              </w:rPr>
              <w:t>Kurulu Karar Tutanağı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14:paraId="73A55BC0" w14:textId="77777777" w:rsidR="00ED3D49" w:rsidRPr="000B27A9" w:rsidRDefault="00ED3D49" w:rsidP="00ED3D4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14:paraId="29BDDB53" w14:textId="77777777" w:rsidR="00ED3D49" w:rsidRDefault="00322365" w:rsidP="00ED3D49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Dış İlişkiler Şube Müdürü</w:t>
            </w:r>
          </w:p>
        </w:tc>
      </w:tr>
      <w:tr w:rsidR="00ED3D49" w:rsidRPr="004D55AB" w14:paraId="38608672" w14:textId="77777777" w:rsidTr="00662A43">
        <w:trPr>
          <w:trHeight w:val="1259"/>
        </w:trPr>
        <w:tc>
          <w:tcPr>
            <w:tcW w:w="1420" w:type="dxa"/>
            <w:tcBorders>
              <w:top w:val="dotted" w:sz="4" w:space="0" w:color="auto"/>
              <w:bottom w:val="single" w:sz="4" w:space="0" w:color="auto"/>
            </w:tcBorders>
          </w:tcPr>
          <w:p w14:paraId="05860D2A" w14:textId="77777777" w:rsidR="00ED3D49" w:rsidRDefault="00ED3D49" w:rsidP="00ED3D49">
            <w:pPr>
              <w:jc w:val="center"/>
              <w:rPr>
                <w:sz w:val="18"/>
                <w:szCs w:val="16"/>
              </w:rPr>
            </w:pPr>
          </w:p>
          <w:p w14:paraId="02B3A5C1" w14:textId="77777777" w:rsidR="00ED3D49" w:rsidRDefault="00ED3D49" w:rsidP="00ED3D49">
            <w:pPr>
              <w:jc w:val="center"/>
              <w:rPr>
                <w:sz w:val="18"/>
                <w:szCs w:val="16"/>
              </w:rPr>
            </w:pPr>
          </w:p>
          <w:p w14:paraId="40EA9802" w14:textId="77777777" w:rsidR="00322365" w:rsidRDefault="00322365" w:rsidP="0032236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Dış İlişkiler Şube Müdürlüğü</w:t>
            </w:r>
          </w:p>
          <w:p w14:paraId="02D655BB" w14:textId="77777777" w:rsidR="00ED3D49" w:rsidRDefault="00ED3D49" w:rsidP="00ED3D4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single" w:sz="4" w:space="0" w:color="auto"/>
            </w:tcBorders>
          </w:tcPr>
          <w:p w14:paraId="73A3989C" w14:textId="77777777" w:rsidR="00ED3D49" w:rsidRDefault="00D469B6" w:rsidP="00ED3D49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60206BE" wp14:editId="36C97ACB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132715</wp:posOffset>
                      </wp:positionV>
                      <wp:extent cx="735330" cy="480695"/>
                      <wp:effectExtent l="12700" t="7620" r="13970" b="6985"/>
                      <wp:wrapNone/>
                      <wp:docPr id="4" name="Oval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330" cy="4806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E873C5" w14:textId="77777777" w:rsidR="00ED3D49" w:rsidRPr="009E4207" w:rsidRDefault="00ED3D49" w:rsidP="005D516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E4207">
                                    <w:rPr>
                                      <w:sz w:val="18"/>
                                    </w:rPr>
                                    <w:t xml:space="preserve">İşlem Sonu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id="Oval 106" o:spid="_x0000_s1034" style="position:absolute;left:0;text-align:left;margin-left:166.15pt;margin-top:10.45pt;width:57.9pt;height:37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">
                      <v:textbox>
                        <w:txbxContent>
                          <w:p w:rsidR="00ED3D49" w:rsidRPr="009E4207" w:rsidRDefault="00ED3D49" w:rsidP="005D5164">
                            <w:pPr>
                              <w:rPr>
                                <w:sz w:val="18"/>
                              </w:rPr>
                            </w:pPr>
                            <w:r w:rsidRPr="009E4207">
                              <w:rPr>
                                <w:sz w:val="18"/>
                              </w:rPr>
                              <w:t xml:space="preserve">İşlem Sonu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A789A6E" wp14:editId="2FC96240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132715</wp:posOffset>
                      </wp:positionV>
                      <wp:extent cx="1402715" cy="426085"/>
                      <wp:effectExtent l="8890" t="7620" r="26670" b="23495"/>
                      <wp:wrapNone/>
                      <wp:docPr id="3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715" cy="426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FFE1EB2" w14:textId="77777777" w:rsidR="00ED3D49" w:rsidRPr="00F7624A" w:rsidRDefault="00ED3D49" w:rsidP="00662A4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Alınan karar Rektörlüğe bildirilir</w:t>
                                  </w:r>
                                  <w:r w:rsidRPr="00F7624A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Text Box 99" o:spid="_x0000_s1035" type="#_x0000_t202" style="position:absolute;left:0;text-align:left;margin-left:33.85pt;margin-top:10.45pt;width:110.45pt;height:33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">
                      <v:shadow on="t" opacity=".5"/>
                      <v:textbox>
                        <w:txbxContent>
                          <w:p w:rsidR="00ED3D49" w:rsidRPr="00F7624A" w:rsidRDefault="00ED3D49" w:rsidP="00662A4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Alınan karar Rektörlüğe bildirilir</w:t>
                            </w:r>
                            <w:r w:rsidRPr="00F7624A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BCB077E" wp14:editId="16EB493D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297180</wp:posOffset>
                      </wp:positionV>
                      <wp:extent cx="271780" cy="8255"/>
                      <wp:effectExtent l="6985" t="48260" r="16510" b="57785"/>
                      <wp:wrapNone/>
                      <wp:docPr id="2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78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2292399" id="AutoShape 107" o:spid="_x0000_s1026" type="#_x0000_t32" style="position:absolute;margin-left:144.7pt;margin-top:23.4pt;width:21.4pt;height: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662282EC" w14:textId="77777777" w:rsidR="00ED3D49" w:rsidRDefault="00ED3D49" w:rsidP="00ED3D49">
            <w:pPr>
              <w:jc w:val="center"/>
              <w:rPr>
                <w:sz w:val="18"/>
                <w:szCs w:val="18"/>
              </w:rPr>
            </w:pPr>
          </w:p>
          <w:p w14:paraId="55057804" w14:textId="77777777" w:rsidR="00ED3D49" w:rsidRDefault="00322365" w:rsidP="00ED3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Dış İlişkiler </w:t>
            </w:r>
            <w:r w:rsidRPr="00191485">
              <w:rPr>
                <w:sz w:val="18"/>
                <w:szCs w:val="18"/>
              </w:rPr>
              <w:t>Kurulu Karar Tutanağı</w:t>
            </w: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</w:tcPr>
          <w:p w14:paraId="4DDA1AF4" w14:textId="77777777" w:rsidR="00ED3D49" w:rsidRPr="000B27A9" w:rsidRDefault="00ED3D49" w:rsidP="00ED3D49">
            <w:pPr>
              <w:jc w:val="center"/>
              <w:rPr>
                <w:sz w:val="18"/>
                <w:szCs w:val="16"/>
              </w:rPr>
            </w:pPr>
          </w:p>
          <w:p w14:paraId="4348D2E4" w14:textId="77777777" w:rsidR="00ED3D49" w:rsidRPr="000B27A9" w:rsidRDefault="00ED3D49" w:rsidP="00ED3D4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single" w:sz="4" w:space="0" w:color="auto"/>
            </w:tcBorders>
          </w:tcPr>
          <w:p w14:paraId="5BCF3CE8" w14:textId="77777777" w:rsidR="00ED3D49" w:rsidRDefault="00322365" w:rsidP="00ED3D49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Dış İlişkiler Şube Müdürü</w:t>
            </w:r>
          </w:p>
        </w:tc>
      </w:tr>
    </w:tbl>
    <w:p w14:paraId="6A12880C" w14:textId="77777777" w:rsidR="002E1D5E" w:rsidRDefault="000B27A9" w:rsidP="003915E7">
      <w:pPr>
        <w:spacing w:before="9"/>
        <w:jc w:val="center"/>
      </w:pP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65622E" wp14:editId="5B746151">
                <wp:simplePos x="0" y="0"/>
                <wp:positionH relativeFrom="column">
                  <wp:posOffset>1187450</wp:posOffset>
                </wp:positionH>
                <wp:positionV relativeFrom="paragraph">
                  <wp:posOffset>2739390</wp:posOffset>
                </wp:positionV>
                <wp:extent cx="1887855" cy="678180"/>
                <wp:effectExtent l="25400" t="25400" r="67945" b="83820"/>
                <wp:wrapNone/>
                <wp:docPr id="1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855" cy="67818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3EB4BCE" w14:textId="77777777" w:rsidR="00ED3D49" w:rsidRPr="00F4582D" w:rsidRDefault="00381619" w:rsidP="0038161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Dış İlişkiler Şube</w:t>
                            </w:r>
                            <w:r w:rsidR="00ED3D49">
                              <w:rPr>
                                <w:sz w:val="18"/>
                              </w:rPr>
                              <w:t xml:space="preserve"> </w:t>
                            </w:r>
                            <w:r w:rsidR="00BE72F7">
                              <w:rPr>
                                <w:sz w:val="18"/>
                              </w:rPr>
                              <w:t>Müdürü</w:t>
                            </w:r>
                          </w:p>
                          <w:p w14:paraId="04C80C36" w14:textId="77777777" w:rsidR="00ED3D49" w:rsidRPr="008A4415" w:rsidRDefault="00ED3D49" w:rsidP="008017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AutoShape 100" o:spid="_x0000_s1035" type="#_x0000_t4" style="position:absolute;left:0;text-align:left;margin-left:93.5pt;margin-top:215.7pt;width:148.65pt;height:5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">
                <v:shadow on="t" color="gray" opacity="1" mv:blur="0" offset="2pt,2pt"/>
                <v:textbox>
                  <w:txbxContent>
                    <w:p w14:paraId="53EB4BCE" w14:textId="77777777" w:rsidR="00ED3D49" w:rsidRPr="00F4582D" w:rsidRDefault="00381619" w:rsidP="0038161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Dış İlişkiler Şube</w:t>
                      </w:r>
                      <w:r w:rsidR="00ED3D49">
                        <w:rPr>
                          <w:sz w:val="18"/>
                        </w:rPr>
                        <w:t xml:space="preserve"> </w:t>
                      </w:r>
                      <w:r w:rsidR="00BE72F7">
                        <w:rPr>
                          <w:sz w:val="18"/>
                        </w:rPr>
                        <w:t>Müdürü</w:t>
                      </w:r>
                    </w:p>
                    <w:p w14:paraId="04C80C36" w14:textId="77777777" w:rsidR="00ED3D49" w:rsidRPr="008A4415" w:rsidRDefault="00ED3D49" w:rsidP="0080177D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E1D5E" w:rsidSect="00100874">
      <w:headerReference w:type="default" r:id="rId7"/>
      <w:footerReference w:type="default" r:id="rId8"/>
      <w:type w:val="continuous"/>
      <w:pgSz w:w="11910" w:h="16840"/>
      <w:pgMar w:top="680" w:right="880" w:bottom="280" w:left="920" w:header="426" w:footer="14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C0F99" w14:textId="77777777" w:rsidR="00771FEE" w:rsidRDefault="00771FEE" w:rsidP="003915E7">
      <w:r>
        <w:separator/>
      </w:r>
    </w:p>
  </w:endnote>
  <w:endnote w:type="continuationSeparator" w:id="0">
    <w:p w14:paraId="6B78FBF9" w14:textId="77777777" w:rsidR="00771FEE" w:rsidRDefault="00771FEE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1"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14:paraId="60526EAF" w14:textId="77777777" w:rsidTr="00100874">
      <w:trPr>
        <w:trHeight w:hRule="exact" w:val="243"/>
        <w:jc w:val="center"/>
      </w:trPr>
      <w:tc>
        <w:tcPr>
          <w:tcW w:w="3257" w:type="dxa"/>
          <w:tcBorders>
            <w:bottom w:val="nil"/>
            <w:right w:val="nil"/>
          </w:tcBorders>
        </w:tcPr>
        <w:p w14:paraId="6A45B55A" w14:textId="77777777" w:rsidR="003915E7" w:rsidRPr="00100874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14:paraId="0F4B300A" w14:textId="77777777" w:rsidR="003915E7" w:rsidRPr="00100874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14:paraId="527EAA27" w14:textId="77777777" w:rsidR="003915E7" w:rsidRPr="00100874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Yürürlük Onayı</w:t>
          </w:r>
        </w:p>
      </w:tc>
    </w:tr>
    <w:tr w:rsidR="003915E7" w14:paraId="4AF61722" w14:textId="77777777" w:rsidTr="00100874">
      <w:trPr>
        <w:trHeight w:hRule="exact" w:val="601"/>
        <w:jc w:val="center"/>
      </w:trPr>
      <w:tc>
        <w:tcPr>
          <w:tcW w:w="3257" w:type="dxa"/>
          <w:tcBorders>
            <w:top w:val="nil"/>
            <w:right w:val="nil"/>
          </w:tcBorders>
        </w:tcPr>
        <w:p w14:paraId="556D2B94" w14:textId="77777777" w:rsidR="003915E7" w:rsidRPr="00100874" w:rsidRDefault="00832DD2" w:rsidP="00A25933">
          <w:pPr>
            <w:pStyle w:val="TableParagraph"/>
            <w:spacing w:line="239" w:lineRule="exact"/>
            <w:ind w:left="424" w:right="429"/>
            <w:jc w:val="center"/>
            <w:rPr>
              <w:sz w:val="20"/>
              <w:szCs w:val="18"/>
            </w:rPr>
          </w:pPr>
          <w:r>
            <w:rPr>
              <w:sz w:val="20"/>
              <w:szCs w:val="18"/>
            </w:rPr>
            <w:t>Beliz TOKDEMİR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14:paraId="582DBE35" w14:textId="77777777" w:rsidR="003915E7" w:rsidRPr="00100874" w:rsidRDefault="003915E7" w:rsidP="006E0683">
          <w:pPr>
            <w:pStyle w:val="TableParagraph"/>
            <w:spacing w:line="239" w:lineRule="exact"/>
            <w:ind w:left="430" w:right="394"/>
            <w:jc w:val="center"/>
            <w:rPr>
              <w:sz w:val="20"/>
              <w:szCs w:val="18"/>
            </w:rPr>
          </w:pPr>
        </w:p>
      </w:tc>
      <w:tc>
        <w:tcPr>
          <w:tcW w:w="3300" w:type="dxa"/>
          <w:tcBorders>
            <w:top w:val="nil"/>
            <w:left w:val="nil"/>
          </w:tcBorders>
        </w:tcPr>
        <w:p w14:paraId="6DE6D13E" w14:textId="77777777" w:rsidR="003915E7" w:rsidRPr="00100874" w:rsidRDefault="00832DD2" w:rsidP="00832DD2">
          <w:pPr>
            <w:pStyle w:val="TableParagraph"/>
            <w:spacing w:line="239" w:lineRule="exact"/>
            <w:ind w:left="393" w:right="349" w:hanging="378"/>
            <w:jc w:val="center"/>
            <w:rPr>
              <w:sz w:val="20"/>
              <w:szCs w:val="18"/>
            </w:rPr>
          </w:pPr>
          <w:proofErr w:type="spellStart"/>
          <w:r>
            <w:rPr>
              <w:sz w:val="20"/>
              <w:szCs w:val="18"/>
            </w:rPr>
            <w:t>Prof.Dr.Haluk</w:t>
          </w:r>
          <w:proofErr w:type="spellEnd"/>
          <w:r>
            <w:rPr>
              <w:sz w:val="20"/>
              <w:szCs w:val="18"/>
            </w:rPr>
            <w:t xml:space="preserve"> KORKMAZYÜREK</w:t>
          </w:r>
        </w:p>
      </w:tc>
    </w:tr>
  </w:tbl>
  <w:p w14:paraId="5DE2447F" w14:textId="77777777" w:rsidR="003915E7" w:rsidRDefault="003915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63BC4" w14:textId="77777777" w:rsidR="00771FEE" w:rsidRDefault="00771FEE" w:rsidP="003915E7">
      <w:r>
        <w:separator/>
      </w:r>
    </w:p>
  </w:footnote>
  <w:footnote w:type="continuationSeparator" w:id="0">
    <w:p w14:paraId="1EB8C614" w14:textId="77777777" w:rsidR="00771FEE" w:rsidRDefault="00771FEE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1"/>
      <w:tblW w:w="10916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60"/>
      <w:gridCol w:w="6804"/>
      <w:gridCol w:w="1418"/>
      <w:gridCol w:w="1134"/>
    </w:tblGrid>
    <w:tr w:rsidR="003915E7" w:rsidRPr="002B3535" w14:paraId="2457B2CE" w14:textId="77777777" w:rsidTr="00662A43">
      <w:trPr>
        <w:trHeight w:val="57"/>
      </w:trPr>
      <w:tc>
        <w:tcPr>
          <w:tcW w:w="1560" w:type="dxa"/>
          <w:vMerge w:val="restart"/>
        </w:tcPr>
        <w:p w14:paraId="6AC4BD25" w14:textId="77777777" w:rsidR="003915E7" w:rsidRPr="002B3535" w:rsidRDefault="00532A21" w:rsidP="00100874">
          <w:pPr>
            <w:pStyle w:val="TableParagraph"/>
            <w:ind w:left="102"/>
            <w:jc w:val="center"/>
            <w:rPr>
              <w:sz w:val="18"/>
              <w:szCs w:val="18"/>
            </w:rPr>
          </w:pPr>
          <w:r w:rsidRPr="002B3535">
            <w:rPr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9264" behindDoc="0" locked="0" layoutInCell="1" allowOverlap="1" wp14:anchorId="64B5AE09" wp14:editId="28E273E6">
                <wp:simplePos x="0" y="0"/>
                <wp:positionH relativeFrom="column">
                  <wp:posOffset>123394</wp:posOffset>
                </wp:positionH>
                <wp:positionV relativeFrom="paragraph">
                  <wp:posOffset>67945</wp:posOffset>
                </wp:positionV>
                <wp:extent cx="664234" cy="677103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34" cy="67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vMerge w:val="restart"/>
        </w:tcPr>
        <w:p w14:paraId="18992164" w14:textId="77777777" w:rsidR="00A25933" w:rsidRPr="002B3535" w:rsidRDefault="00A25933" w:rsidP="00A25933">
          <w:pPr>
            <w:pStyle w:val="TableParagraph"/>
            <w:spacing w:before="1"/>
            <w:ind w:right="185"/>
            <w:rPr>
              <w:sz w:val="18"/>
              <w:szCs w:val="18"/>
            </w:rPr>
          </w:pPr>
        </w:p>
        <w:p w14:paraId="45A2B0DA" w14:textId="77777777" w:rsidR="00C663FC" w:rsidRDefault="00C663FC" w:rsidP="00A25933">
          <w:pPr>
            <w:pStyle w:val="TableParagraph"/>
            <w:spacing w:before="1"/>
            <w:ind w:right="185"/>
            <w:jc w:val="center"/>
            <w:rPr>
              <w:b/>
              <w:sz w:val="24"/>
              <w:szCs w:val="18"/>
            </w:rPr>
          </w:pPr>
        </w:p>
        <w:p w14:paraId="0D676587" w14:textId="77777777" w:rsidR="003915E7" w:rsidRPr="002B3535" w:rsidRDefault="00145A2A" w:rsidP="00145A2A">
          <w:pPr>
            <w:pStyle w:val="TableParagraph"/>
            <w:spacing w:before="1"/>
            <w:ind w:right="185"/>
            <w:jc w:val="center"/>
            <w:rPr>
              <w:b/>
              <w:sz w:val="18"/>
              <w:szCs w:val="18"/>
            </w:rPr>
          </w:pPr>
          <w:r w:rsidRPr="00145A2A">
            <w:rPr>
              <w:b/>
              <w:sz w:val="24"/>
              <w:szCs w:val="18"/>
            </w:rPr>
            <w:t xml:space="preserve">ERASMUS PROGRAMI GİDEN PERSONEL </w:t>
          </w:r>
          <w:r w:rsidRPr="00100874">
            <w:rPr>
              <w:b/>
              <w:sz w:val="24"/>
              <w:szCs w:val="18"/>
            </w:rPr>
            <w:t>PROSE</w:t>
          </w:r>
          <w:r>
            <w:rPr>
              <w:b/>
              <w:sz w:val="24"/>
              <w:szCs w:val="18"/>
            </w:rPr>
            <w:t>Sİ</w:t>
          </w:r>
        </w:p>
      </w:tc>
      <w:tc>
        <w:tcPr>
          <w:tcW w:w="1418" w:type="dxa"/>
        </w:tcPr>
        <w:p w14:paraId="52AEA6B6" w14:textId="77777777" w:rsidR="003915E7" w:rsidRPr="002B3535" w:rsidRDefault="003915E7" w:rsidP="006E0683">
          <w:pPr>
            <w:pStyle w:val="TableParagraph"/>
            <w:spacing w:before="31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Doküman No</w:t>
          </w:r>
        </w:p>
      </w:tc>
      <w:tc>
        <w:tcPr>
          <w:tcW w:w="1134" w:type="dxa"/>
        </w:tcPr>
        <w:p w14:paraId="113E7693" w14:textId="77777777" w:rsidR="003915E7" w:rsidRPr="002B3535" w:rsidRDefault="00131D4D" w:rsidP="00100874">
          <w:pPr>
            <w:pStyle w:val="TableParagraph"/>
            <w:spacing w:before="36"/>
            <w:ind w:left="103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PRS-02</w:t>
          </w:r>
        </w:p>
      </w:tc>
    </w:tr>
    <w:tr w:rsidR="003915E7" w:rsidRPr="002B3535" w14:paraId="3ADE2702" w14:textId="77777777" w:rsidTr="00662A43">
      <w:trPr>
        <w:trHeight w:val="57"/>
      </w:trPr>
      <w:tc>
        <w:tcPr>
          <w:tcW w:w="1560" w:type="dxa"/>
          <w:vMerge/>
        </w:tcPr>
        <w:p w14:paraId="537354AA" w14:textId="77777777"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14:paraId="0A83D0B5" w14:textId="77777777"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1418" w:type="dxa"/>
        </w:tcPr>
        <w:p w14:paraId="7DEA6626" w14:textId="77777777" w:rsidR="003915E7" w:rsidRPr="002B3535" w:rsidRDefault="003915E7" w:rsidP="006E0683">
          <w:pPr>
            <w:pStyle w:val="TableParagraph"/>
            <w:spacing w:before="28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İlk Yayın Tarihi</w:t>
          </w:r>
        </w:p>
      </w:tc>
      <w:tc>
        <w:tcPr>
          <w:tcW w:w="1134" w:type="dxa"/>
        </w:tcPr>
        <w:p w14:paraId="245DBB10" w14:textId="77777777" w:rsidR="003915E7" w:rsidRPr="002B3535" w:rsidRDefault="00A25933" w:rsidP="00100874">
          <w:pPr>
            <w:pStyle w:val="TableParagraph"/>
            <w:spacing w:before="33"/>
            <w:ind w:left="103"/>
            <w:rPr>
              <w:b/>
              <w:sz w:val="18"/>
              <w:szCs w:val="18"/>
            </w:rPr>
          </w:pPr>
          <w:r w:rsidRPr="002B3535">
            <w:rPr>
              <w:b/>
              <w:sz w:val="18"/>
              <w:szCs w:val="18"/>
            </w:rPr>
            <w:t>23.07.2018</w:t>
          </w:r>
        </w:p>
      </w:tc>
    </w:tr>
    <w:tr w:rsidR="003915E7" w:rsidRPr="002B3535" w14:paraId="39598B0B" w14:textId="77777777" w:rsidTr="00662A43">
      <w:trPr>
        <w:trHeight w:val="57"/>
      </w:trPr>
      <w:tc>
        <w:tcPr>
          <w:tcW w:w="1560" w:type="dxa"/>
          <w:vMerge/>
        </w:tcPr>
        <w:p w14:paraId="778B5B87" w14:textId="77777777"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14:paraId="38434826" w14:textId="77777777"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1418" w:type="dxa"/>
        </w:tcPr>
        <w:p w14:paraId="0833A842" w14:textId="77777777" w:rsidR="003915E7" w:rsidRPr="002B3535" w:rsidRDefault="003915E7" w:rsidP="006E0683">
          <w:pPr>
            <w:pStyle w:val="TableParagraph"/>
            <w:spacing w:before="28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Revizyon Tarihi</w:t>
          </w:r>
        </w:p>
      </w:tc>
      <w:tc>
        <w:tcPr>
          <w:tcW w:w="1134" w:type="dxa"/>
        </w:tcPr>
        <w:p w14:paraId="40CAA645" w14:textId="77777777" w:rsidR="003915E7" w:rsidRPr="002B3535" w:rsidRDefault="0024060F" w:rsidP="00A25933">
          <w:pPr>
            <w:pStyle w:val="TableParagraph"/>
            <w:spacing w:before="33"/>
            <w:ind w:left="103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15</w:t>
          </w:r>
          <w:r w:rsidR="00EF6E24" w:rsidRPr="002B3535">
            <w:rPr>
              <w:b/>
              <w:sz w:val="18"/>
              <w:szCs w:val="18"/>
            </w:rPr>
            <w:t>.0</w:t>
          </w:r>
          <w:r w:rsidR="00A25933" w:rsidRPr="002B3535">
            <w:rPr>
              <w:b/>
              <w:sz w:val="18"/>
              <w:szCs w:val="18"/>
            </w:rPr>
            <w:t>8</w:t>
          </w:r>
          <w:r w:rsidR="00EF6E24" w:rsidRPr="002B3535">
            <w:rPr>
              <w:b/>
              <w:sz w:val="18"/>
              <w:szCs w:val="18"/>
            </w:rPr>
            <w:t>.2018</w:t>
          </w:r>
        </w:p>
      </w:tc>
    </w:tr>
    <w:tr w:rsidR="003915E7" w:rsidRPr="002B3535" w14:paraId="28D4E873" w14:textId="77777777" w:rsidTr="00662A43">
      <w:trPr>
        <w:trHeight w:val="57"/>
      </w:trPr>
      <w:tc>
        <w:tcPr>
          <w:tcW w:w="1560" w:type="dxa"/>
          <w:vMerge/>
        </w:tcPr>
        <w:p w14:paraId="3B380701" w14:textId="77777777"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14:paraId="6F717B51" w14:textId="77777777"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1418" w:type="dxa"/>
        </w:tcPr>
        <w:p w14:paraId="6F94B6FA" w14:textId="77777777" w:rsidR="003915E7" w:rsidRPr="002B3535" w:rsidRDefault="003915E7" w:rsidP="006E0683">
          <w:pPr>
            <w:pStyle w:val="TableParagraph"/>
            <w:spacing w:before="29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Revizyon No</w:t>
          </w:r>
        </w:p>
      </w:tc>
      <w:tc>
        <w:tcPr>
          <w:tcW w:w="1134" w:type="dxa"/>
        </w:tcPr>
        <w:p w14:paraId="373C8C08" w14:textId="77777777" w:rsidR="003915E7" w:rsidRPr="002B3535" w:rsidRDefault="0024060F" w:rsidP="006E0683">
          <w:pPr>
            <w:pStyle w:val="TableParagraph"/>
            <w:spacing w:before="34"/>
            <w:ind w:left="103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03</w:t>
          </w:r>
        </w:p>
      </w:tc>
    </w:tr>
    <w:tr w:rsidR="003915E7" w:rsidRPr="002B3535" w14:paraId="149CA635" w14:textId="77777777" w:rsidTr="00662A43">
      <w:trPr>
        <w:trHeight w:val="116"/>
      </w:trPr>
      <w:tc>
        <w:tcPr>
          <w:tcW w:w="1560" w:type="dxa"/>
          <w:vMerge/>
        </w:tcPr>
        <w:p w14:paraId="0AE63994" w14:textId="77777777"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14:paraId="3D3BA647" w14:textId="77777777"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1418" w:type="dxa"/>
        </w:tcPr>
        <w:p w14:paraId="3466BE85" w14:textId="77777777" w:rsidR="003915E7" w:rsidRPr="002B3535" w:rsidRDefault="003915E7" w:rsidP="006E0683">
          <w:pPr>
            <w:pStyle w:val="TableParagraph"/>
            <w:spacing w:before="69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Sayfa</w:t>
          </w:r>
        </w:p>
      </w:tc>
      <w:tc>
        <w:tcPr>
          <w:tcW w:w="1134" w:type="dxa"/>
        </w:tcPr>
        <w:p w14:paraId="64A7CE27" w14:textId="77777777" w:rsidR="003915E7" w:rsidRPr="002B3535" w:rsidRDefault="003915E7" w:rsidP="006E0683">
          <w:pPr>
            <w:pStyle w:val="TableParagraph"/>
            <w:spacing w:before="74"/>
            <w:ind w:left="103"/>
            <w:rPr>
              <w:b/>
              <w:sz w:val="18"/>
              <w:szCs w:val="18"/>
            </w:rPr>
          </w:pPr>
          <w:r w:rsidRPr="002B3535">
            <w:rPr>
              <w:b/>
              <w:sz w:val="18"/>
              <w:szCs w:val="18"/>
            </w:rPr>
            <w:t>1/1</w:t>
          </w:r>
        </w:p>
      </w:tc>
    </w:tr>
  </w:tbl>
  <w:p w14:paraId="58A0F247" w14:textId="77777777" w:rsidR="003915E7" w:rsidRPr="002B3535" w:rsidRDefault="003915E7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DE"/>
    <w:rsid w:val="00017278"/>
    <w:rsid w:val="00027EA9"/>
    <w:rsid w:val="00037562"/>
    <w:rsid w:val="00060AC3"/>
    <w:rsid w:val="0006415B"/>
    <w:rsid w:val="00092D89"/>
    <w:rsid w:val="000B11FA"/>
    <w:rsid w:val="000B27A9"/>
    <w:rsid w:val="000B2A86"/>
    <w:rsid w:val="000E238C"/>
    <w:rsid w:val="00100874"/>
    <w:rsid w:val="00131D4D"/>
    <w:rsid w:val="001458B4"/>
    <w:rsid w:val="00145A2A"/>
    <w:rsid w:val="00183887"/>
    <w:rsid w:val="00191485"/>
    <w:rsid w:val="001D119F"/>
    <w:rsid w:val="00225035"/>
    <w:rsid w:val="0022578B"/>
    <w:rsid w:val="0024060F"/>
    <w:rsid w:val="0027582A"/>
    <w:rsid w:val="00284D0E"/>
    <w:rsid w:val="002850DE"/>
    <w:rsid w:val="002B3535"/>
    <w:rsid w:val="002E1D5E"/>
    <w:rsid w:val="002F71A0"/>
    <w:rsid w:val="002F74D3"/>
    <w:rsid w:val="003148E3"/>
    <w:rsid w:val="00320C5F"/>
    <w:rsid w:val="00321E26"/>
    <w:rsid w:val="00322365"/>
    <w:rsid w:val="00323B56"/>
    <w:rsid w:val="00381619"/>
    <w:rsid w:val="003915E7"/>
    <w:rsid w:val="003A194A"/>
    <w:rsid w:val="003B2C57"/>
    <w:rsid w:val="00401830"/>
    <w:rsid w:val="0041075B"/>
    <w:rsid w:val="0041732D"/>
    <w:rsid w:val="00481BCC"/>
    <w:rsid w:val="00482016"/>
    <w:rsid w:val="004A327B"/>
    <w:rsid w:val="00532A21"/>
    <w:rsid w:val="005A08F5"/>
    <w:rsid w:val="005B4829"/>
    <w:rsid w:val="005D2A8B"/>
    <w:rsid w:val="005D5164"/>
    <w:rsid w:val="00631561"/>
    <w:rsid w:val="00644045"/>
    <w:rsid w:val="00662A43"/>
    <w:rsid w:val="006B6CC0"/>
    <w:rsid w:val="006C3021"/>
    <w:rsid w:val="006D32F0"/>
    <w:rsid w:val="00743736"/>
    <w:rsid w:val="00764989"/>
    <w:rsid w:val="00771FEE"/>
    <w:rsid w:val="00792651"/>
    <w:rsid w:val="007C2734"/>
    <w:rsid w:val="007C4C9C"/>
    <w:rsid w:val="007D0DDB"/>
    <w:rsid w:val="008012FE"/>
    <w:rsid w:val="0080177D"/>
    <w:rsid w:val="008107A9"/>
    <w:rsid w:val="008154E9"/>
    <w:rsid w:val="00826244"/>
    <w:rsid w:val="008306C3"/>
    <w:rsid w:val="00832DD2"/>
    <w:rsid w:val="00835375"/>
    <w:rsid w:val="00836873"/>
    <w:rsid w:val="00850095"/>
    <w:rsid w:val="008A4415"/>
    <w:rsid w:val="0093648C"/>
    <w:rsid w:val="009719AB"/>
    <w:rsid w:val="009A78F4"/>
    <w:rsid w:val="009C7E80"/>
    <w:rsid w:val="009E2AF7"/>
    <w:rsid w:val="009E4207"/>
    <w:rsid w:val="009E5229"/>
    <w:rsid w:val="00A25933"/>
    <w:rsid w:val="00A359A7"/>
    <w:rsid w:val="00A500A0"/>
    <w:rsid w:val="00A73077"/>
    <w:rsid w:val="00A76D47"/>
    <w:rsid w:val="00AC396D"/>
    <w:rsid w:val="00B11475"/>
    <w:rsid w:val="00BA0A73"/>
    <w:rsid w:val="00BB7381"/>
    <w:rsid w:val="00BC4C6B"/>
    <w:rsid w:val="00BE0E1E"/>
    <w:rsid w:val="00BE3BD1"/>
    <w:rsid w:val="00BE72F7"/>
    <w:rsid w:val="00C3513A"/>
    <w:rsid w:val="00C425AB"/>
    <w:rsid w:val="00C44999"/>
    <w:rsid w:val="00C630CA"/>
    <w:rsid w:val="00C663FC"/>
    <w:rsid w:val="00C66D79"/>
    <w:rsid w:val="00C72431"/>
    <w:rsid w:val="00C82674"/>
    <w:rsid w:val="00D469B6"/>
    <w:rsid w:val="00D53F3B"/>
    <w:rsid w:val="00DA05BF"/>
    <w:rsid w:val="00E23AA2"/>
    <w:rsid w:val="00E43932"/>
    <w:rsid w:val="00E570EF"/>
    <w:rsid w:val="00ED3D49"/>
    <w:rsid w:val="00EF6E24"/>
    <w:rsid w:val="00F11BAC"/>
    <w:rsid w:val="00F4582D"/>
    <w:rsid w:val="00F555FE"/>
    <w:rsid w:val="00F7443A"/>
    <w:rsid w:val="00F7624A"/>
    <w:rsid w:val="00F94F27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C7E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5E7"/>
    <w:rPr>
      <w:rFonts w:ascii="Times New Roman" w:eastAsia="Times New Roman" w:hAnsi="Times New Roman" w:cs="Times New Roman"/>
      <w:lang w:val="tr-TR"/>
    </w:rPr>
  </w:style>
  <w:style w:type="table" w:styleId="LightShading">
    <w:name w:val="Light Shading"/>
    <w:basedOn w:val="TableNormal"/>
    <w:uiPriority w:val="60"/>
    <w:rsid w:val="005A08F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5A0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5E7"/>
    <w:rPr>
      <w:rFonts w:ascii="Times New Roman" w:eastAsia="Times New Roman" w:hAnsi="Times New Roman" w:cs="Times New Roman"/>
      <w:lang w:val="tr-TR"/>
    </w:rPr>
  </w:style>
  <w:style w:type="table" w:styleId="LightShading">
    <w:name w:val="Light Shading"/>
    <w:basedOn w:val="TableNormal"/>
    <w:uiPriority w:val="60"/>
    <w:rsid w:val="005A08F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5A0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Erasmus-PC2</cp:lastModifiedBy>
  <cp:revision>27</cp:revision>
  <cp:lastPrinted>2018-08-24T21:23:00Z</cp:lastPrinted>
  <dcterms:created xsi:type="dcterms:W3CDTF">2019-02-16T19:04:00Z</dcterms:created>
  <dcterms:modified xsi:type="dcterms:W3CDTF">2019-04-02T06:19:00Z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